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 实话说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United States of America=the US=the USA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wealthy 富裕的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predominantly 主要地、多数情况下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 the case 不是这样的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ve been living in China my entire life 我一辈子都住在中国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say for sure 确定地说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amenities 生活便利设施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karaoke bar 卡拉OK厅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peace and quiet 安静、宁静（这个是名词词组，不是形容词！）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inconvenient 不方便的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after all 毕竟、终归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70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2019-08-31T04:12:50Z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